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410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02432F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02432F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02432F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387E0B20" w:rsidR="00536D83" w:rsidRPr="0002432F" w:rsidRDefault="00E8331F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02432F">
                    <w:rPr>
                      <w:rFonts w:ascii="Arial" w:hAnsi="Arial" w:cs="Arial"/>
                      <w:b/>
                      <w:bCs/>
                    </w:rPr>
                    <w:t>O</w:t>
                  </w:r>
                  <w:r w:rsidR="006C7482" w:rsidRPr="0002432F">
                    <w:rPr>
                      <w:rFonts w:ascii="Arial" w:hAnsi="Arial" w:cs="Arial"/>
                      <w:b/>
                      <w:bCs/>
                    </w:rPr>
                    <w:t>BJETO DEL CONTRATO</w:t>
                  </w:r>
                  <w:r w:rsidR="006C7482" w:rsidRPr="0002432F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F22D137" w:rsidR="0029215F" w:rsidRPr="0002432F" w:rsidRDefault="00E8331F" w:rsidP="008F72F0">
            <w:pPr>
              <w:jc w:val="both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02432F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BB66CBD" w:rsidR="0029215F" w:rsidRPr="0002432F" w:rsidRDefault="004D1423" w:rsidP="00690287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  <w:lang w:val="es-MX"/>
              </w:rPr>
              <w:t>4162.010.26.1.</w:t>
            </w:r>
            <w:r w:rsidR="00690287" w:rsidRPr="0002432F">
              <w:rPr>
                <w:rFonts w:ascii="Arial" w:hAnsi="Arial" w:cs="Arial"/>
                <w:lang w:val="es-MX"/>
              </w:rPr>
              <w:t>2931</w:t>
            </w:r>
            <w:r w:rsidRPr="0002432F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02432F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02432F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215534F3" w:rsidR="009C7CA6" w:rsidRPr="0002432F" w:rsidRDefault="005B65FC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TOMÁS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02432F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02432F" w:rsidRDefault="006C7482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9F31A9A" w:rsidR="0029215F" w:rsidRPr="0002432F" w:rsidRDefault="00690287">
            <w:pPr>
              <w:pStyle w:val="Standard"/>
              <w:rPr>
                <w:rFonts w:ascii="Arial" w:eastAsia="Times New Roman" w:hAnsi="Arial" w:cs="Arial"/>
              </w:rPr>
            </w:pPr>
            <w:r w:rsidRPr="0002432F">
              <w:rPr>
                <w:rFonts w:ascii="Arial" w:eastAsia="Times New Roman" w:hAnsi="Arial" w:cs="Arial"/>
                <w:lang w:val="es-CO"/>
              </w:rPr>
              <w:t>OMAR ANDRES ANDRADE GONZALEZ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02432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02432F" w:rsidRDefault="006C7482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6CA70041" w:rsidR="0029215F" w:rsidRPr="0002432F" w:rsidRDefault="00690287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16935188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02432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02432F" w:rsidRDefault="006C7482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2A9531B" w:rsidR="0029215F" w:rsidRPr="0002432F" w:rsidRDefault="005B65FC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02432F"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02432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02432F" w:rsidRDefault="006C7482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9BD4FF3" w:rsidR="0029215F" w:rsidRPr="0002432F" w:rsidRDefault="00CC1C0E" w:rsidP="00690287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2</w:t>
            </w:r>
            <w:r w:rsidR="00690287" w:rsidRPr="0002432F">
              <w:rPr>
                <w:rFonts w:ascii="Arial" w:hAnsi="Arial" w:cs="Arial"/>
              </w:rPr>
              <w:t>1</w:t>
            </w:r>
            <w:r w:rsidR="006E0EFA" w:rsidRPr="0002432F">
              <w:rPr>
                <w:rFonts w:ascii="Arial" w:hAnsi="Arial" w:cs="Arial"/>
              </w:rPr>
              <w:t>/</w:t>
            </w:r>
            <w:proofErr w:type="spellStart"/>
            <w:r w:rsidR="00690287" w:rsidRPr="0002432F">
              <w:rPr>
                <w:rFonts w:ascii="Arial" w:hAnsi="Arial" w:cs="Arial"/>
              </w:rPr>
              <w:t>Ago</w:t>
            </w:r>
            <w:proofErr w:type="spellEnd"/>
            <w:r w:rsidR="005D5BD8" w:rsidRPr="0002432F">
              <w:rPr>
                <w:rFonts w:ascii="Arial" w:hAnsi="Arial" w:cs="Arial"/>
              </w:rPr>
              <w:t>/</w:t>
            </w:r>
            <w:r w:rsidR="006F3079" w:rsidRPr="0002432F">
              <w:rPr>
                <w:rFonts w:ascii="Arial" w:hAnsi="Arial" w:cs="Arial"/>
              </w:rPr>
              <w:t>202</w:t>
            </w:r>
            <w:r w:rsidR="004D1423" w:rsidRPr="0002432F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02432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02432F" w:rsidRDefault="006C7482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FCC4FB7" w:rsidR="0029215F" w:rsidRPr="0002432F" w:rsidRDefault="00690287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30</w:t>
            </w:r>
            <w:r w:rsidR="00DC30A0" w:rsidRPr="0002432F">
              <w:rPr>
                <w:rFonts w:ascii="Arial" w:hAnsi="Arial" w:cs="Arial"/>
              </w:rPr>
              <w:t>/</w:t>
            </w:r>
            <w:proofErr w:type="spellStart"/>
            <w:r w:rsidRPr="0002432F">
              <w:rPr>
                <w:rFonts w:ascii="Arial" w:hAnsi="Arial" w:cs="Arial"/>
              </w:rPr>
              <w:t>Sep</w:t>
            </w:r>
            <w:proofErr w:type="spellEnd"/>
            <w:r w:rsidR="006F3079" w:rsidRPr="0002432F">
              <w:rPr>
                <w:rFonts w:ascii="Arial" w:hAnsi="Arial" w:cs="Arial"/>
              </w:rPr>
              <w:t>/202</w:t>
            </w:r>
            <w:r w:rsidR="004D1423" w:rsidRPr="0002432F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02432F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02432F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02432F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02432F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02432F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02432F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02432F" w:rsidRDefault="00B15CE7" w:rsidP="00FC095C">
            <w:pPr>
              <w:jc w:val="both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  <w:b/>
                <w:bCs/>
              </w:rPr>
              <w:t>Forma de pago:</w:t>
            </w:r>
            <w:r w:rsidRPr="0002432F">
              <w:rPr>
                <w:rFonts w:ascii="Arial" w:hAnsi="Arial" w:cs="Arial"/>
              </w:rPr>
              <w:t> </w:t>
            </w:r>
          </w:p>
          <w:p w14:paraId="4812C89C" w14:textId="26D53C52" w:rsidR="00715223" w:rsidRPr="0002432F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02432F">
              <w:rPr>
                <w:rFonts w:ascii="Arial" w:hAnsi="Arial" w:cs="Arial"/>
              </w:rPr>
              <w:t>(</w:t>
            </w:r>
            <w:r w:rsidR="005B65FC" w:rsidRPr="0002432F">
              <w:rPr>
                <w:rFonts w:ascii="Arial" w:hAnsi="Arial" w:cs="Arial"/>
              </w:rPr>
              <w:t xml:space="preserve"> </w:t>
            </w:r>
            <w:r w:rsidRPr="0002432F">
              <w:rPr>
                <w:rFonts w:ascii="Arial" w:hAnsi="Arial" w:cs="Arial"/>
              </w:rPr>
              <w:t xml:space="preserve"> )</w:t>
            </w:r>
            <w:proofErr w:type="gramEnd"/>
            <w:r w:rsidR="00B15CE7" w:rsidRPr="0002432F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02432F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02432F">
              <w:rPr>
                <w:rFonts w:ascii="Arial" w:hAnsi="Arial" w:cs="Arial"/>
              </w:rPr>
              <w:t>(  )</w:t>
            </w:r>
            <w:proofErr w:type="gramEnd"/>
            <w:r w:rsidR="00B15CE7" w:rsidRPr="0002432F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02432F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02432F">
              <w:rPr>
                <w:rFonts w:ascii="Arial" w:hAnsi="Arial" w:cs="Arial"/>
              </w:rPr>
              <w:t>(  )</w:t>
            </w:r>
            <w:proofErr w:type="gramEnd"/>
            <w:r w:rsidR="00B15CE7" w:rsidRPr="0002432F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02432F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02432F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02432F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02432F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02432F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38B4C76" w:rsidR="00F93763" w:rsidRPr="0002432F" w:rsidRDefault="009844D9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02432F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02432F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B7D3A08" w:rsidR="009A27B2" w:rsidRPr="0002432F" w:rsidRDefault="009844D9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02432F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02432F" w:rsidRDefault="00B15CE7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DE47D99" w:rsidR="009A27B2" w:rsidRPr="0002432F" w:rsidRDefault="009844D9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02432F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02432F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02432F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8750CA5" w:rsidR="00B15CE7" w:rsidRPr="0002432F" w:rsidRDefault="009844D9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02432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02432F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02432F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F478AD6" w:rsidR="00B15CE7" w:rsidRPr="0002432F" w:rsidRDefault="009844D9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02432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02432F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02432F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4C105D89" w:rsidR="00B15CE7" w:rsidRPr="0002432F" w:rsidRDefault="009844D9">
            <w:pPr>
              <w:pStyle w:val="Standard"/>
              <w:rPr>
                <w:rFonts w:ascii="Arial" w:hAnsi="Arial" w:cs="Arial"/>
              </w:rPr>
            </w:pPr>
            <w:r w:rsidRPr="0002432F"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02432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CD21DDE" w:rsidR="00B55E67" w:rsidRPr="0002432F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02432F">
              <w:rPr>
                <w:rFonts w:ascii="Arial" w:hAnsi="Arial" w:cs="Arial"/>
                <w:b/>
                <w:bCs/>
              </w:rPr>
              <w:t>CUOTA</w:t>
            </w:r>
            <w:r w:rsidR="00F93763" w:rsidRPr="0002432F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02432F">
              <w:rPr>
                <w:rFonts w:ascii="Arial" w:hAnsi="Arial" w:cs="Arial"/>
                <w:b/>
                <w:bCs/>
              </w:rPr>
              <w:t>NÚMERO</w:t>
            </w:r>
            <w:r w:rsidR="00F93763" w:rsidRPr="0002432F">
              <w:rPr>
                <w:rFonts w:ascii="Arial" w:hAnsi="Arial" w:cs="Arial"/>
                <w:b/>
                <w:bCs/>
              </w:rPr>
              <w:t xml:space="preserve"> </w:t>
            </w:r>
            <w:r w:rsidRPr="0002432F">
              <w:rPr>
                <w:rFonts w:ascii="Arial" w:hAnsi="Arial" w:cs="Arial"/>
                <w:b/>
                <w:bCs/>
              </w:rPr>
              <w:t>(</w:t>
            </w:r>
            <w:r w:rsidR="00E8331F" w:rsidRPr="0002432F">
              <w:rPr>
                <w:rFonts w:ascii="Arial" w:hAnsi="Arial" w:cs="Arial"/>
                <w:b/>
                <w:bCs/>
              </w:rPr>
              <w:t>1</w:t>
            </w:r>
            <w:r w:rsidRPr="0002432F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02432F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02432F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5B65FC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02432F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02432F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02432F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02432F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5B65FC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F8CE71" w14:textId="19FC8E9B" w:rsidR="00240528" w:rsidRPr="0002432F" w:rsidRDefault="00C4344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02432F">
              <w:rPr>
                <w:rFonts w:ascii="Arial" w:hAnsi="Arial" w:cs="Arial"/>
                <w:color w:val="000000"/>
              </w:rPr>
              <w:t xml:space="preserve">1. </w:t>
            </w:r>
            <w:r w:rsidR="00221A41" w:rsidRPr="0002432F">
              <w:rPr>
                <w:rFonts w:ascii="Arial" w:hAnsi="Arial" w:cs="Arial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</w:t>
            </w:r>
          </w:p>
          <w:p w14:paraId="1214856B" w14:textId="77777777" w:rsidR="00240528" w:rsidRPr="0002432F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02432F">
              <w:rPr>
                <w:rFonts w:ascii="Arial" w:hAnsi="Arial" w:cs="Arial"/>
                <w:color w:val="000000"/>
              </w:rPr>
              <w:t> </w:t>
            </w:r>
          </w:p>
          <w:p w14:paraId="75D497FE" w14:textId="69CE837E" w:rsidR="00240528" w:rsidRPr="0002432F" w:rsidRDefault="00C43447" w:rsidP="0002432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02432F">
              <w:rPr>
                <w:rFonts w:ascii="Arial" w:hAnsi="Arial" w:cs="Arial"/>
                <w:color w:val="000000"/>
              </w:rPr>
              <w:t xml:space="preserve">2. </w:t>
            </w:r>
            <w:r w:rsidR="00221A41" w:rsidRPr="0002432F">
              <w:rPr>
                <w:rFonts w:ascii="Arial" w:hAnsi="Arial" w:cs="Arial"/>
              </w:rPr>
              <w:t xml:space="preserve">Apoyar en la elaboración y presentación de informes, en el registro de beneficiarios a través de la plataforma SIDER, en la </w:t>
            </w:r>
            <w:r w:rsidR="00221A41" w:rsidRPr="0002432F">
              <w:rPr>
                <w:rFonts w:ascii="Arial" w:hAnsi="Arial" w:cs="Arial"/>
              </w:rPr>
              <w:lastRenderedPageBreak/>
              <w:t>recopilación de registros fotográficos, o en la actualización de bases de datos asociadas a las jornadas y eventos realizados.</w:t>
            </w:r>
          </w:p>
          <w:p w14:paraId="30F8BE80" w14:textId="77777777" w:rsidR="00240528" w:rsidRPr="0002432F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037CE29B" w14:textId="3D8BC26C" w:rsidR="00240528" w:rsidRPr="0002432F" w:rsidRDefault="00C4344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02432F">
              <w:rPr>
                <w:rFonts w:ascii="Arial" w:hAnsi="Arial" w:cs="Arial"/>
                <w:color w:val="000000"/>
              </w:rPr>
              <w:t xml:space="preserve">3. </w:t>
            </w:r>
            <w:r w:rsidRPr="0002432F">
              <w:rPr>
                <w:rFonts w:ascii="Arial" w:hAnsi="Arial" w:cs="Arial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295A15EF" w14:textId="77777777" w:rsidR="00240528" w:rsidRPr="0002432F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690E0562" w14:textId="722B9EDD" w:rsidR="00240528" w:rsidRPr="0002432F" w:rsidRDefault="00C4344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02432F">
              <w:rPr>
                <w:rFonts w:ascii="Arial" w:hAnsi="Arial" w:cs="Arial"/>
                <w:color w:val="000000"/>
              </w:rPr>
              <w:t>4.</w:t>
            </w:r>
            <w:r w:rsidRPr="0002432F">
              <w:rPr>
                <w:rFonts w:ascii="Arial" w:hAnsi="Arial" w:cs="Arial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1140BA74" w14:textId="77777777" w:rsidR="00240528" w:rsidRPr="0002432F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5C78883E" w14:textId="1161A39D" w:rsidR="00240528" w:rsidRPr="0002432F" w:rsidRDefault="00C4344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02432F">
              <w:rPr>
                <w:rFonts w:ascii="Arial" w:hAnsi="Arial" w:cs="Arial"/>
                <w:color w:val="000000"/>
              </w:rPr>
              <w:t xml:space="preserve">5. </w:t>
            </w:r>
            <w:r w:rsidRPr="0002432F">
              <w:rPr>
                <w:rFonts w:ascii="Arial" w:hAnsi="Arial" w:cs="Arial"/>
              </w:rPr>
              <w:t>Las demás relacionadas con el desarrollo del objeto contractual.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F547A8" w14:textId="0F5C1B18" w:rsidR="00240528" w:rsidRPr="0002432F" w:rsidRDefault="0002432F" w:rsidP="00CE584A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Apoyé en la s</w:t>
            </w:r>
            <w:r w:rsidR="00821924" w:rsidRPr="0002432F">
              <w:rPr>
                <w:rFonts w:ascii="Arial" w:hAnsi="Arial" w:cs="Arial"/>
              </w:rPr>
              <w:t>ociali</w:t>
            </w:r>
            <w:r>
              <w:rPr>
                <w:rFonts w:ascii="Arial" w:hAnsi="Arial" w:cs="Arial"/>
              </w:rPr>
              <w:t>zación</w:t>
            </w:r>
            <w:r w:rsidR="00821924" w:rsidRPr="0002432F">
              <w:rPr>
                <w:rFonts w:ascii="Arial" w:hAnsi="Arial" w:cs="Arial"/>
              </w:rPr>
              <w:t xml:space="preserve"> con la población acerca del objetivo del programa sobre ruedas, respondiendo a las inquietudes y explicando el buen uso de la bicicleta. Con la población caleña entre las edades de 4 a 12 años, en la Unidad Deportiva – El Dorado.</w:t>
            </w:r>
          </w:p>
          <w:p w14:paraId="6F2A0A21" w14:textId="79563EB7" w:rsidR="00821924" w:rsidRPr="0002432F" w:rsidRDefault="0002432F" w:rsidP="00CE584A">
            <w:pPr>
              <w:pStyle w:val="TableParagraph"/>
              <w:numPr>
                <w:ilvl w:val="0"/>
                <w:numId w:val="2"/>
              </w:numPr>
              <w:spacing w:before="13" w:line="259" w:lineRule="auto"/>
              <w:ind w:right="5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Durante este periodo no desarrollé esta actividad </w:t>
            </w:r>
          </w:p>
          <w:p w14:paraId="51729137" w14:textId="2842E4D6" w:rsidR="00821924" w:rsidRPr="0002432F" w:rsidRDefault="00821924" w:rsidP="0002432F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02432F">
              <w:rPr>
                <w:rFonts w:ascii="Arial" w:hAnsi="Arial" w:cs="Arial"/>
              </w:rPr>
              <w:t xml:space="preserve">Asistí a la capacitación de los formatos editables F010 y F021. Esta capacitación fue brindada por la coordinadora técnica Valentina Rivera Chito en </w:t>
            </w:r>
            <w:r w:rsidRPr="0002432F">
              <w:rPr>
                <w:rFonts w:ascii="Arial" w:hAnsi="Arial" w:cs="Arial"/>
              </w:rPr>
              <w:lastRenderedPageBreak/>
              <w:t>la sala de prensa de hockey de la Secretaría de Deporte y Recreación.</w:t>
            </w:r>
          </w:p>
          <w:p w14:paraId="59B93553" w14:textId="7AEBDC61" w:rsidR="00CE584A" w:rsidRPr="0002432F" w:rsidRDefault="00821924" w:rsidP="0002432F">
            <w:pPr>
              <w:pStyle w:val="Prrafodelista"/>
              <w:numPr>
                <w:ilvl w:val="0"/>
                <w:numId w:val="2"/>
              </w:numPr>
              <w:suppressAutoHyphens w:val="0"/>
              <w:autoSpaceDN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2432F">
              <w:rPr>
                <w:rStyle w:val="corrected-phrasedisplayed-text"/>
                <w:rFonts w:ascii="Arial" w:hAnsi="Arial" w:cs="Arial"/>
                <w:sz w:val="24"/>
                <w:szCs w:val="24"/>
              </w:rPr>
              <w:t>Brind</w:t>
            </w:r>
            <w:r w:rsidRPr="0002432F">
              <w:rPr>
                <w:rStyle w:val="corrected-phrase"/>
                <w:rFonts w:ascii="Arial" w:hAnsi="Arial" w:cs="Arial"/>
                <w:sz w:val="24"/>
                <w:szCs w:val="24"/>
              </w:rPr>
              <w:t>é</w:t>
            </w:r>
            <w:r w:rsidRPr="0002432F">
              <w:rPr>
                <w:rStyle w:val="corrected-phrasedisplayed-text"/>
                <w:rFonts w:ascii="Arial" w:hAnsi="Arial" w:cs="Arial"/>
                <w:sz w:val="24"/>
                <w:szCs w:val="24"/>
              </w:rPr>
              <w:t xml:space="preserve"> apoyo en el transporte adecuado de bicicletas e implementos utilizados en la unidad deportiva El </w:t>
            </w:r>
            <w:r w:rsidR="0002432F" w:rsidRPr="0002432F">
              <w:rPr>
                <w:rStyle w:val="corrected-phrasedisplayed-text"/>
                <w:rFonts w:ascii="Arial" w:hAnsi="Arial" w:cs="Arial"/>
                <w:sz w:val="24"/>
                <w:szCs w:val="24"/>
              </w:rPr>
              <w:t>Dorado.</w:t>
            </w:r>
          </w:p>
          <w:p w14:paraId="1B88B223" w14:textId="77777777" w:rsidR="0002432F" w:rsidRPr="0002432F" w:rsidRDefault="0002432F" w:rsidP="0002432F">
            <w:pPr>
              <w:pStyle w:val="TableParagraph"/>
              <w:numPr>
                <w:ilvl w:val="0"/>
                <w:numId w:val="2"/>
              </w:numPr>
              <w:spacing w:before="13" w:line="259" w:lineRule="auto"/>
              <w:ind w:right="5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Durante este periodo no desarrollé esta actividad </w:t>
            </w:r>
          </w:p>
          <w:p w14:paraId="2CB534B8" w14:textId="60895597" w:rsidR="00240528" w:rsidRPr="0002432F" w:rsidRDefault="00240528" w:rsidP="00CE584A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4018B756" w14:textId="39499A85" w:rsidR="00240528" w:rsidRPr="0002432F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240528" w:rsidRPr="0002432F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02432F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02432F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02432F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02432F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2432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02432F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02432F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02432F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C323042" w14:textId="77777777" w:rsidR="004D1423" w:rsidRPr="0002432F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02432F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5C7239CD" w:rsidR="0002432F" w:rsidRPr="0002432F" w:rsidRDefault="0007596E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="0002432F" w:rsidRPr="0002432F">
                <w:rPr>
                  <w:rStyle w:val="Hipervnculo"/>
                  <w:rFonts w:ascii="Arial" w:eastAsiaTheme="minorHAnsi" w:hAnsi="Arial" w:cs="Arial"/>
                  <w:noProof/>
                  <w:lang w:val="es-CO" w:eastAsia="en-US"/>
                </w:rPr>
                <w:t>https://drive.google.com/drive/folders/1gn-GGoQwwmvDlVnaoWXgyJJ-nNIuGksm?usp=drive_link</w:t>
              </w:r>
            </w:hyperlink>
          </w:p>
        </w:tc>
      </w:tr>
      <w:tr w:rsidR="00B857D0" w:rsidRPr="005D5BD8" w14:paraId="1AF6CF3D" w14:textId="77777777" w:rsidTr="0002432F">
        <w:trPr>
          <w:trHeight w:val="46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02432F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02432F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02432F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02432F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02432F">
        <w:trPr>
          <w:trHeight w:val="802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02432F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02432F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02432F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B4A7868" w14:textId="759F1E12" w:rsidR="00C43447" w:rsidRPr="0002432F" w:rsidRDefault="00C43447" w:rsidP="0002432F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 w:rsidRPr="0002432F">
              <w:rPr>
                <w:rFonts w:ascii="Arial" w:eastAsiaTheme="minorHAnsi" w:hAnsi="Arial" w:cs="Arial"/>
                <w:noProof/>
                <w:color w:val="000000" w:themeColor="text1"/>
                <w:lang w:val="en-US"/>
              </w:rPr>
              <w:drawing>
                <wp:inline distT="0" distB="0" distL="0" distR="0" wp14:anchorId="59FFB6FE" wp14:editId="421C0C62">
                  <wp:extent cx="1590675" cy="400050"/>
                  <wp:effectExtent l="0" t="0" r="9525" b="0"/>
                  <wp:docPr id="1457900016" name="Imagen 1" descr="Text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7900016" name="Imagen 1" descr="Texto&#10;&#10;El contenido generado por IA puede ser incorrecto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D54CBA" w14:textId="6C3151AE" w:rsidR="00C43447" w:rsidRPr="0002432F" w:rsidRDefault="00C43447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02432F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02432F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7028F7B9" w:rsidR="00715223" w:rsidRPr="0002432F" w:rsidRDefault="00E8331F" w:rsidP="0002432F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02432F">
              <w:rPr>
                <w:rFonts w:ascii="Arial" w:hAnsi="Arial" w:cs="Arial"/>
                <w:sz w:val="22"/>
                <w:szCs w:val="22"/>
                <w:lang w:val="es-MX"/>
              </w:rPr>
              <w:t>9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24BD5" w14:textId="77777777" w:rsidR="0044078D" w:rsidRDefault="0044078D">
      <w:r>
        <w:separator/>
      </w:r>
    </w:p>
  </w:endnote>
  <w:endnote w:type="continuationSeparator" w:id="0">
    <w:p w14:paraId="4A5FDEF3" w14:textId="77777777" w:rsidR="0044078D" w:rsidRDefault="0044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15CA7316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16BDB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16BDB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190A6" w14:textId="77777777" w:rsidR="0044078D" w:rsidRDefault="0044078D">
      <w:r>
        <w:separator/>
      </w:r>
    </w:p>
  </w:footnote>
  <w:footnote w:type="continuationSeparator" w:id="0">
    <w:p w14:paraId="1A30C731" w14:textId="77777777" w:rsidR="0044078D" w:rsidRDefault="00440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901D47"/>
    <w:multiLevelType w:val="multilevel"/>
    <w:tmpl w:val="B178E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795210"/>
    <w:multiLevelType w:val="hybridMultilevel"/>
    <w:tmpl w:val="14A43422"/>
    <w:lvl w:ilvl="0" w:tplc="97A4FE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EB5590"/>
    <w:multiLevelType w:val="hybridMultilevel"/>
    <w:tmpl w:val="17CC44C8"/>
    <w:lvl w:ilvl="0" w:tplc="ECC27760">
      <w:start w:val="5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num w:numId="1" w16cid:durableId="1869678621">
    <w:abstractNumId w:val="0"/>
  </w:num>
  <w:num w:numId="2" w16cid:durableId="43649099">
    <w:abstractNumId w:val="2"/>
  </w:num>
  <w:num w:numId="3" w16cid:durableId="1785227346">
    <w:abstractNumId w:val="3"/>
  </w:num>
  <w:num w:numId="4" w16cid:durableId="2133479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432F"/>
    <w:rsid w:val="000250D0"/>
    <w:rsid w:val="00045370"/>
    <w:rsid w:val="000468C5"/>
    <w:rsid w:val="0007596E"/>
    <w:rsid w:val="00221A41"/>
    <w:rsid w:val="00240528"/>
    <w:rsid w:val="002601CF"/>
    <w:rsid w:val="002729C4"/>
    <w:rsid w:val="0029215F"/>
    <w:rsid w:val="00295CCB"/>
    <w:rsid w:val="002C4F58"/>
    <w:rsid w:val="002F4A5F"/>
    <w:rsid w:val="00316BDB"/>
    <w:rsid w:val="003334FC"/>
    <w:rsid w:val="00362E6D"/>
    <w:rsid w:val="0036771F"/>
    <w:rsid w:val="00367907"/>
    <w:rsid w:val="0039635C"/>
    <w:rsid w:val="003D3152"/>
    <w:rsid w:val="004256B8"/>
    <w:rsid w:val="0044078D"/>
    <w:rsid w:val="00443F18"/>
    <w:rsid w:val="00473ADB"/>
    <w:rsid w:val="004D1423"/>
    <w:rsid w:val="004E171A"/>
    <w:rsid w:val="00507C71"/>
    <w:rsid w:val="00536D83"/>
    <w:rsid w:val="00550655"/>
    <w:rsid w:val="005A4177"/>
    <w:rsid w:val="005B65FC"/>
    <w:rsid w:val="005D5BD8"/>
    <w:rsid w:val="0060691A"/>
    <w:rsid w:val="00690287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21924"/>
    <w:rsid w:val="0084215A"/>
    <w:rsid w:val="00854A34"/>
    <w:rsid w:val="008A59D0"/>
    <w:rsid w:val="008C6DE7"/>
    <w:rsid w:val="008F72F0"/>
    <w:rsid w:val="0096672E"/>
    <w:rsid w:val="009844D9"/>
    <w:rsid w:val="00986A59"/>
    <w:rsid w:val="009A27B2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43447"/>
    <w:rsid w:val="00C80A15"/>
    <w:rsid w:val="00CA238B"/>
    <w:rsid w:val="00CC1C0E"/>
    <w:rsid w:val="00CD58B2"/>
    <w:rsid w:val="00CE584A"/>
    <w:rsid w:val="00CF5465"/>
    <w:rsid w:val="00D34D28"/>
    <w:rsid w:val="00D679CD"/>
    <w:rsid w:val="00DA313F"/>
    <w:rsid w:val="00DC30A0"/>
    <w:rsid w:val="00E30F3F"/>
    <w:rsid w:val="00E8331F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  <w:rsid w:val="00FF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corrected-phrase">
    <w:name w:val="corrected-phrase"/>
    <w:basedOn w:val="Fuentedeprrafopredeter"/>
    <w:rsid w:val="00821924"/>
  </w:style>
  <w:style w:type="character" w:customStyle="1" w:styleId="corrected-phrasedisplayed-text">
    <w:name w:val="corrected-phrase__displayed-text"/>
    <w:basedOn w:val="Fuentedeprrafopredeter"/>
    <w:rsid w:val="00821924"/>
  </w:style>
  <w:style w:type="character" w:styleId="Hipervnculo">
    <w:name w:val="Hyperlink"/>
    <w:rsid w:val="000243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gn-GGoQwwmvDlVnaoWXgyJJ-nNIuGksm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481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9</cp:revision>
  <cp:lastPrinted>2025-08-28T03:21:00Z</cp:lastPrinted>
  <dcterms:created xsi:type="dcterms:W3CDTF">2025-08-22T03:08:00Z</dcterms:created>
  <dcterms:modified xsi:type="dcterms:W3CDTF">2025-08-28T03:22:00Z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d94bd5ea-e1f3-4d68-a689-86b2fedbe4e3</vt:lpwstr>
  </property>
</Properties>
</file>